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8E0A6B" w:rsidTr="000839D4">
        <w:trPr>
          <w:trHeight w:val="395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9630" w:type="dxa"/>
          </w:tcPr>
          <w:p w:rsidR="008E0A6B" w:rsidRPr="00EE3A96" w:rsidRDefault="008E0A6B" w:rsidP="000839D4">
            <w:pPr>
              <w:spacing w:line="259" w:lineRule="auto"/>
              <w:ind w:left="108"/>
              <w:jc w:val="center"/>
              <w:rPr>
                <w:rFonts w:ascii="B Titr" w:eastAsia="B Titr" w:hAnsi="B Titr" w:cs="B Titr"/>
                <w:b/>
                <w:bCs/>
                <w:color w:val="000000"/>
                <w:sz w:val="20"/>
                <w:szCs w:val="22"/>
                <w:rtl/>
              </w:rPr>
            </w:pPr>
            <w:r w:rsidRPr="00EE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2"/>
                <w:u w:val="single" w:color="000000"/>
              </w:rPr>
              <w:t>Listening</w:t>
            </w: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</w:p>
        </w:tc>
      </w:tr>
      <w:tr w:rsidR="008E0A6B" w:rsidTr="000839D4">
        <w:trPr>
          <w:trHeight w:val="656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:rsidR="000718EA" w:rsidRPr="000718EA" w:rsidRDefault="000718EA" w:rsidP="000718EA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0718EA" w:rsidRDefault="000718EA" w:rsidP="000839D4">
            <w:pPr>
              <w:spacing w:after="16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485A85">
            <w:pPr>
              <w:spacing w:after="16"/>
            </w:pPr>
            <w:r>
              <w:rPr>
                <w:rFonts w:ascii="Times New Roman" w:eastAsia="Times New Roman" w:hAnsi="Times New Roman" w:cs="Times New Roman"/>
              </w:rPr>
              <w:t xml:space="preserve">1)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False </w:t>
            </w:r>
            <w:r>
              <w:rPr>
                <w:rFonts w:ascii="Times New Roman" w:eastAsia="Times New Roman" w:hAnsi="Times New Roman" w:cs="Times New Roman"/>
              </w:rPr>
              <w:t xml:space="preserve">              2)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False </w:t>
            </w:r>
            <w:r>
              <w:rPr>
                <w:rFonts w:ascii="Times New Roman" w:eastAsia="Times New Roman" w:hAnsi="Times New Roman" w:cs="Times New Roman"/>
              </w:rPr>
              <w:t xml:space="preserve">              3)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>True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8E0A6B" w:rsidTr="000839D4"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D50D1B" w:rsidRPr="00D50D1B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D50D1B" w:rsidRDefault="00D50D1B" w:rsidP="000839D4">
            <w:pPr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Pr="00DB092A" w:rsidRDefault="008E0A6B" w:rsidP="00F54D78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4) </w:t>
            </w:r>
            <w:r w:rsidR="00F54D78" w:rsidRPr="00701B96">
              <w:rPr>
                <w:rFonts w:eastAsia="Calibri" w:cstheme="majorBidi"/>
                <w:color w:val="000000"/>
                <w:sz w:val="26"/>
                <w:szCs w:val="26"/>
                <w:lang w:bidi="fa-IR"/>
              </w:rPr>
              <w:t xml:space="preserve">b) </w:t>
            </w:r>
            <w:r w:rsidR="00F54D78" w:rsidRPr="00701B96">
              <w:rPr>
                <w:b/>
                <w:bCs/>
                <w:sz w:val="26"/>
                <w:szCs w:val="26"/>
              </w:rPr>
              <w:t>Carry</w:t>
            </w:r>
            <w:r>
              <w:rPr>
                <w:rFonts w:ascii="Times New Roman" w:eastAsia="Times New Roman" w:hAnsi="Times New Roman" w:cs="Times New Roman"/>
              </w:rPr>
              <w:t xml:space="preserve">                 5)</w:t>
            </w:r>
            <w:r w:rsidR="00F54D78" w:rsidRPr="00701B96">
              <w:rPr>
                <w:rFonts w:eastAsia="Calibri" w:cstheme="majorBidi"/>
                <w:color w:val="000000"/>
                <w:sz w:val="26"/>
                <w:szCs w:val="26"/>
                <w:lang w:bidi="fa-IR"/>
              </w:rPr>
              <w:t xml:space="preserve"> </w:t>
            </w:r>
            <w:r w:rsidR="00F54D78" w:rsidRPr="00701B96">
              <w:rPr>
                <w:rFonts w:eastAsia="Calibri" w:cstheme="majorBidi"/>
                <w:color w:val="000000"/>
                <w:sz w:val="26"/>
                <w:szCs w:val="26"/>
                <w:lang w:bidi="fa-IR"/>
              </w:rPr>
              <w:t>c)</w:t>
            </w:r>
            <w:r w:rsidR="00F54D78" w:rsidRPr="00701B96">
              <w:rPr>
                <w:b/>
                <w:bCs/>
                <w:sz w:val="26"/>
                <w:szCs w:val="26"/>
              </w:rPr>
              <w:t xml:space="preserve"> More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6) </w:t>
            </w:r>
            <w:r w:rsidR="00F54D78" w:rsidRPr="00701B96">
              <w:rPr>
                <w:rFonts w:eastAsia="Calibri" w:cstheme="majorBidi"/>
                <w:color w:val="000000"/>
                <w:sz w:val="26"/>
                <w:szCs w:val="26"/>
                <w:lang w:bidi="fa-IR"/>
              </w:rPr>
              <w:t xml:space="preserve">a) </w:t>
            </w:r>
            <w:r w:rsidR="00F54D78" w:rsidRPr="00701B96">
              <w:rPr>
                <w:b/>
                <w:bCs/>
                <w:sz w:val="26"/>
                <w:szCs w:val="26"/>
              </w:rPr>
              <w:t>Important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7) </w:t>
            </w:r>
            <w:r w:rsidR="00F54D78" w:rsidRPr="00701B96">
              <w:rPr>
                <w:rFonts w:eastAsia="Calibri" w:cstheme="majorBidi"/>
                <w:color w:val="000000"/>
                <w:sz w:val="26"/>
                <w:szCs w:val="26"/>
                <w:lang w:bidi="fa-IR"/>
              </w:rPr>
              <w:t xml:space="preserve">b)  </w:t>
            </w:r>
            <w:r w:rsidR="00F54D78" w:rsidRPr="00701B96">
              <w:rPr>
                <w:b/>
                <w:bCs/>
                <w:sz w:val="26"/>
                <w:szCs w:val="26"/>
              </w:rPr>
              <w:t>plasma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8E0A6B" w:rsidTr="0085638F">
        <w:trPr>
          <w:trHeight w:val="1493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5/2</w:t>
            </w:r>
          </w:p>
        </w:tc>
        <w:tc>
          <w:tcPr>
            <w:tcW w:w="9630" w:type="dxa"/>
          </w:tcPr>
          <w:p w:rsidR="00D50D1B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85638F" w:rsidRPr="0085638F" w:rsidRDefault="0085638F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  <w:p w:rsidR="008E0A6B" w:rsidRDefault="008E0A6B" w:rsidP="00D667E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8) </w:t>
            </w:r>
            <w:r w:rsidR="00D667E3" w:rsidRPr="00D667E3">
              <w:rPr>
                <w:rFonts w:ascii="Times New Roman" w:eastAsia="Times New Roman" w:hAnsi="Times New Roman" w:cs="Times New Roman"/>
                <w:sz w:val="26"/>
                <w:szCs w:val="26"/>
              </w:rPr>
              <w:t>visit Tehran</w:t>
            </w:r>
            <w:r>
              <w:rPr>
                <w:rFonts w:ascii="Times New Roman" w:eastAsia="Times New Roman" w:hAnsi="Times New Roman" w:cs="Times New Roman"/>
              </w:rPr>
              <w:t xml:space="preserve">                 9)</w:t>
            </w:r>
            <w:r w:rsidR="00D667E3">
              <w:rPr>
                <w:rFonts w:ascii="Times New Roman" w:eastAsia="Times New Roman" w:hAnsi="Times New Roman" w:cs="Times New Roman"/>
              </w:rPr>
              <w:t xml:space="preserve"> </w:t>
            </w:r>
            <w:r w:rsidR="00D667E3" w:rsidRPr="00D667E3">
              <w:rPr>
                <w:rFonts w:ascii="Times New Roman" w:eastAsia="Times New Roman" w:hAnsi="Times New Roman" w:cs="Times New Roman"/>
                <w:sz w:val="26"/>
                <w:szCs w:val="26"/>
              </w:rPr>
              <w:t>family</w:t>
            </w:r>
            <w:r w:rsidR="00D667E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10) </w:t>
            </w:r>
            <w:r w:rsidR="00D667E3" w:rsidRPr="00D667E3">
              <w:rPr>
                <w:rFonts w:ascii="Times New Roman" w:eastAsia="Times New Roman" w:hAnsi="Times New Roman" w:cs="Times New Roman"/>
                <w:sz w:val="26"/>
                <w:szCs w:val="26"/>
              </w:rPr>
              <w:t>elephant</w:t>
            </w:r>
            <w:r w:rsidR="00D667E3"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11)  </w:t>
            </w:r>
            <w:r w:rsidR="00D667E3" w:rsidRPr="00D667E3">
              <w:rPr>
                <w:rFonts w:ascii="Times New Roman" w:eastAsia="Times New Roman" w:hAnsi="Times New Roman" w:cs="Times New Roman"/>
                <w:sz w:val="26"/>
                <w:szCs w:val="26"/>
              </w:rPr>
              <w:t>stay home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8E0A6B" w:rsidRPr="00F525CB" w:rsidRDefault="008E0A6B" w:rsidP="000839D4">
            <w:pPr>
              <w:rPr>
                <w:b/>
                <w:bCs/>
                <w:sz w:val="10"/>
                <w:szCs w:val="10"/>
                <w:rtl/>
                <w:lang w:bidi="fa-IR"/>
              </w:rPr>
            </w:pPr>
          </w:p>
          <w:p w:rsidR="008E0A6B" w:rsidRPr="00DB092A" w:rsidRDefault="008E0A6B" w:rsidP="00D667E3">
            <w:pPr>
              <w:rPr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12) </w:t>
            </w:r>
            <w:r w:rsidR="00D667E3" w:rsidRPr="00D667E3">
              <w:rPr>
                <w:rFonts w:ascii="Times New Roman" w:eastAsia="Times New Roman" w:hAnsi="Times New Roman" w:cs="Times New Roman"/>
                <w:sz w:val="26"/>
                <w:szCs w:val="26"/>
              </w:rPr>
              <w:t>relax</w:t>
            </w: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8E0A6B" w:rsidTr="0085638F">
        <w:trPr>
          <w:trHeight w:val="1610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:rsidR="0085638F" w:rsidRDefault="00D50D1B" w:rsidP="0085638F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85638F" w:rsidRPr="0085638F" w:rsidRDefault="0085638F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</w:p>
          <w:p w:rsidR="008E0A6B" w:rsidRPr="00DB092A" w:rsidRDefault="008E0A6B" w:rsidP="006D0A3D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13) </w:t>
            </w:r>
            <w:r w:rsidR="006D0A3D" w:rsidRPr="006D0A3D">
              <w:rPr>
                <w:rFonts w:ascii="Times New Roman" w:eastAsia="Times New Roman" w:hAnsi="Times New Roman" w:cs="Times New Roman"/>
                <w:sz w:val="26"/>
                <w:szCs w:val="26"/>
              </w:rPr>
              <w:t>sick</w:t>
            </w:r>
            <w:r>
              <w:rPr>
                <w:rFonts w:ascii="Times New Roman" w:eastAsia="Times New Roman" w:hAnsi="Times New Roman" w:cs="Times New Roman"/>
              </w:rPr>
              <w:t xml:space="preserve">               14)</w:t>
            </w:r>
            <w:r w:rsidR="006D0A3D">
              <w:rPr>
                <w:rFonts w:ascii="Times New Roman" w:eastAsia="Times New Roman" w:hAnsi="Times New Roman" w:cs="Times New Roman"/>
              </w:rPr>
              <w:t xml:space="preserve"> </w:t>
            </w:r>
            <w:r w:rsidR="006D0A3D" w:rsidRPr="006D0A3D">
              <w:rPr>
                <w:rFonts w:ascii="Times New Roman" w:eastAsia="Times New Roman" w:hAnsi="Times New Roman" w:cs="Times New Roman"/>
                <w:sz w:val="26"/>
                <w:szCs w:val="26"/>
              </w:rPr>
              <w:t>visit a doctor</w:t>
            </w:r>
            <w:r w:rsidR="006D0A3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15) </w:t>
            </w:r>
            <w:r w:rsidR="006D0A3D" w:rsidRPr="006D0A3D">
              <w:rPr>
                <w:rFonts w:ascii="Times New Roman" w:eastAsia="Times New Roman" w:hAnsi="Times New Roman" w:cs="Times New Roman"/>
                <w:sz w:val="26"/>
                <w:szCs w:val="26"/>
              </w:rPr>
              <w:t>wife</w:t>
            </w:r>
            <w:r>
              <w:rPr>
                <w:rFonts w:ascii="Times New Roman" w:eastAsia="Times New Roman" w:hAnsi="Times New Roman" w:cs="Times New Roman"/>
              </w:rPr>
              <w:t xml:space="preserve">                  16)  </w:t>
            </w:r>
            <w:r w:rsidR="006D0A3D" w:rsidRPr="006D0A3D">
              <w:rPr>
                <w:rFonts w:ascii="Times New Roman" w:eastAsia="Times New Roman" w:hAnsi="Times New Roman" w:cs="Times New Roman"/>
                <w:sz w:val="26"/>
                <w:szCs w:val="26"/>
              </w:rPr>
              <w:t>go out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8E0A6B" w:rsidRPr="00DB092A" w:rsidRDefault="008E0A6B" w:rsidP="000839D4">
            <w:pPr>
              <w:rPr>
                <w:b/>
                <w:bCs/>
                <w:rtl/>
                <w:lang w:bidi="fa-IR"/>
              </w:rPr>
            </w:pPr>
          </w:p>
          <w:p w:rsidR="008E0A6B" w:rsidRPr="00DB092A" w:rsidRDefault="008E0A6B" w:rsidP="006D0A3D">
            <w:pPr>
              <w:rPr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17) </w:t>
            </w:r>
            <w:r w:rsidR="006D0A3D" w:rsidRPr="006D0A3D">
              <w:rPr>
                <w:rFonts w:ascii="Times New Roman" w:eastAsia="Times New Roman" w:hAnsi="Times New Roman" w:cs="Times New Roman"/>
                <w:sz w:val="26"/>
                <w:szCs w:val="26"/>
              </w:rPr>
              <w:t>medicine</w:t>
            </w:r>
            <w:r w:rsidR="006D0A3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18)</w:t>
            </w:r>
            <w:r w:rsidR="006D0A3D">
              <w:rPr>
                <w:rFonts w:ascii="Times New Roman" w:eastAsia="Times New Roman" w:hAnsi="Times New Roman" w:cs="Times New Roman"/>
              </w:rPr>
              <w:t xml:space="preserve"> </w:t>
            </w:r>
            <w:r w:rsidR="006D0A3D" w:rsidRPr="006D0A3D">
              <w:rPr>
                <w:rFonts w:ascii="Times New Roman" w:eastAsia="Times New Roman" w:hAnsi="Times New Roman" w:cs="Times New Roman"/>
                <w:sz w:val="26"/>
                <w:szCs w:val="26"/>
              </w:rPr>
              <w:t>may</w:t>
            </w:r>
            <w:r w:rsidR="006D0A3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 w:rsidRPr="005321F4">
              <w:rPr>
                <w:rFonts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0718EA" w:rsidTr="000718EA">
        <w:trPr>
          <w:trHeight w:val="395"/>
        </w:trPr>
        <w:tc>
          <w:tcPr>
            <w:tcW w:w="720" w:type="dxa"/>
          </w:tcPr>
          <w:p w:rsidR="000718EA" w:rsidRDefault="000718EA" w:rsidP="000839D4">
            <w:pPr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9630" w:type="dxa"/>
          </w:tcPr>
          <w:p w:rsidR="000718EA" w:rsidRPr="00EE3A96" w:rsidRDefault="000718EA" w:rsidP="000718EA">
            <w:pPr>
              <w:jc w:val="center"/>
              <w:rPr>
                <w:rFonts w:cs="B Titr"/>
                <w:b/>
                <w:bCs/>
                <w:u w:val="single"/>
                <w:lang w:bidi="fa-IR"/>
              </w:rPr>
            </w:pPr>
            <w:r w:rsidRPr="00EE3A96">
              <w:rPr>
                <w:rFonts w:asciiTheme="majorBidi" w:eastAsia="Calibri" w:hAnsiTheme="majorBidi" w:cs="B Titr"/>
                <w:b/>
                <w:bCs/>
                <w:sz w:val="28"/>
                <w:szCs w:val="28"/>
                <w:u w:val="single"/>
                <w:lang w:bidi="fa-IR"/>
              </w:rPr>
              <w:t>vocabulary</w:t>
            </w:r>
          </w:p>
        </w:tc>
        <w:tc>
          <w:tcPr>
            <w:tcW w:w="630" w:type="dxa"/>
          </w:tcPr>
          <w:p w:rsidR="000718EA" w:rsidRPr="005321F4" w:rsidRDefault="000718EA" w:rsidP="000839D4">
            <w:pPr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</w:p>
        </w:tc>
      </w:tr>
      <w:tr w:rsidR="008E0A6B" w:rsidTr="000839D4">
        <w:trPr>
          <w:trHeight w:val="710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D50D1B" w:rsidRPr="000718EA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D50D1B" w:rsidRDefault="00D50D1B" w:rsidP="00D50D1B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Pr="00DB092A" w:rsidRDefault="008E0A6B" w:rsidP="000718EA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19)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               20)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  <w:r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21)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22)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8E0A6B" w:rsidTr="0085638F">
        <w:trPr>
          <w:trHeight w:val="1097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:rsidR="00D50D1B" w:rsidRPr="000718EA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D50D1B" w:rsidRDefault="00D50D1B" w:rsidP="00D50D1B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Pr="00DB092A" w:rsidRDefault="008E0A6B" w:rsidP="00D50D1B">
            <w:pPr>
              <w:rPr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23) 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liquid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24) 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pyramids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25) 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invention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8E0A6B" w:rsidTr="000839D4">
        <w:trPr>
          <w:trHeight w:val="593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:rsidR="00D50D1B" w:rsidRPr="000718EA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D50D1B" w:rsidRDefault="00D50D1B" w:rsidP="00D50D1B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Pr="00DB092A" w:rsidRDefault="008E0A6B" w:rsidP="000718EA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26)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27)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28) </w:t>
            </w:r>
            <w:r w:rsidR="000718EA" w:rsidRPr="000718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8E0A6B" w:rsidTr="0085638F">
        <w:trPr>
          <w:trHeight w:val="890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:rsidR="00D50D1B" w:rsidRPr="00D50D1B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8E0A6B" w:rsidRPr="00DB092A" w:rsidRDefault="008E0A6B" w:rsidP="00D50D1B">
            <w:pPr>
              <w:rPr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29) </w:t>
            </w:r>
            <w:r w:rsidRPr="000718EA">
              <w:rPr>
                <w:rFonts w:eastAsia="Times New Roman" w:cs="Times New Roman"/>
                <w:sz w:val="26"/>
                <w:szCs w:val="26"/>
              </w:rPr>
              <w:t>p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ilgrims</w:t>
            </w:r>
            <w:r>
              <w:rPr>
                <w:rFonts w:ascii="Times New Roman" w:eastAsia="Times New Roman" w:hAnsi="Times New Roman" w:cs="Times New Roman"/>
              </w:rPr>
              <w:t xml:space="preserve">               30) </w:t>
            </w:r>
            <w:r w:rsidRPr="000718EA">
              <w:rPr>
                <w:rFonts w:eastAsia="Times New Roman" w:cs="Times New Roman"/>
                <w:sz w:val="26"/>
                <w:szCs w:val="26"/>
              </w:rPr>
              <w:t>d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rop</w:t>
            </w: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8E0A6B" w:rsidTr="00EE3A96">
        <w:trPr>
          <w:trHeight w:val="395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9630" w:type="dxa"/>
          </w:tcPr>
          <w:p w:rsidR="008E0A6B" w:rsidRPr="00EE3A96" w:rsidRDefault="008E0A6B" w:rsidP="00EE3A96">
            <w:pPr>
              <w:jc w:val="center"/>
              <w:rPr>
                <w:rFonts w:cs="B Titr"/>
                <w:b/>
                <w:bCs/>
                <w:u w:val="single"/>
                <w:lang w:bidi="fa-IR"/>
              </w:rPr>
            </w:pPr>
            <w:r w:rsidRPr="00EE3A96">
              <w:rPr>
                <w:rFonts w:asciiTheme="majorBidi" w:eastAsia="Calibri" w:hAnsiTheme="majorBidi" w:cs="B Titr"/>
                <w:b/>
                <w:bCs/>
                <w:sz w:val="28"/>
                <w:szCs w:val="28"/>
                <w:u w:val="single"/>
                <w:lang w:bidi="fa-IR"/>
              </w:rPr>
              <w:t>Grammar</w:t>
            </w: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</w:p>
        </w:tc>
      </w:tr>
      <w:tr w:rsidR="008E0A6B" w:rsidTr="000839D4"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D50D1B" w:rsidRPr="000718EA" w:rsidRDefault="00D50D1B" w:rsidP="00D50D1B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D50D1B" w:rsidRDefault="00D50D1B" w:rsidP="000718EA">
            <w:pPr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0718EA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31) </w:t>
            </w:r>
            <w:r w:rsid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A615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 xml:space="preserve"> 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younger than</w:t>
            </w:r>
            <w:r w:rsidR="00A61574">
              <w:rPr>
                <w:rFonts w:ascii="Times New Roman" w:eastAsia="Times New Roman" w:hAnsi="Times New Roman" w:cs="Times New Roman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</w:rPr>
              <w:t xml:space="preserve">    32)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="00A615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 xml:space="preserve"> 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can</w:t>
            </w:r>
            <w:r w:rsidR="00A61574">
              <w:rPr>
                <w:rFonts w:ascii="Times New Roman" w:eastAsia="Times New Roman" w:hAnsi="Times New Roman" w:cs="Times New Roman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</w:rPr>
              <w:t xml:space="preserve">     33) 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A615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were sitting</w:t>
            </w:r>
            <w:r w:rsidR="00A61574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        34) </w:t>
            </w:r>
            <w:r w:rsidR="000718EA" w:rsidRPr="000718E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A615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 xml:space="preserve"> </w:t>
            </w:r>
            <w:r w:rsidR="00A61574" w:rsidRPr="002C2A65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won't take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8E0A6B" w:rsidTr="000839D4"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E001E0" w:rsidRPr="000718EA" w:rsidRDefault="00E001E0" w:rsidP="00E001E0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E001E0" w:rsidRDefault="00E001E0" w:rsidP="00E001E0">
            <w:pPr>
              <w:tabs>
                <w:tab w:val="left" w:pos="7365"/>
              </w:tabs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1A06C4">
            <w:pPr>
              <w:tabs>
                <w:tab w:val="left" w:pos="7365"/>
              </w:tabs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35)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farther</w:t>
            </w:r>
            <w:r>
              <w:rPr>
                <w:rFonts w:ascii="Times New Roman" w:eastAsia="Times New Roman" w:hAnsi="Times New Roman" w:cs="Times New Roman"/>
              </w:rPr>
              <w:t xml:space="preserve">            36) </w:t>
            </w:r>
            <w:r w:rsidR="000718EA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easiest</w:t>
            </w:r>
            <w:r>
              <w:rPr>
                <w:rFonts w:ascii="Times New Roman" w:eastAsia="Times New Roman" w:hAnsi="Times New Roman" w:cs="Times New Roman"/>
              </w:rPr>
              <w:t xml:space="preserve">                37)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was making</w:t>
            </w:r>
            <w:r>
              <w:rPr>
                <w:rFonts w:ascii="Times New Roman" w:eastAsia="Times New Roman" w:hAnsi="Times New Roman" w:cs="Times New Roman"/>
              </w:rPr>
              <w:t xml:space="preserve">              38)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goes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8E0A6B" w:rsidTr="000839D4"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:rsidR="00E001E0" w:rsidRPr="000718EA" w:rsidRDefault="00E001E0" w:rsidP="00E001E0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E001E0" w:rsidRDefault="00E001E0" w:rsidP="00E001E0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1A06C4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39)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himself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40)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themselves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8E0A6B" w:rsidTr="000839D4"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:rsidR="00E001E0" w:rsidRP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بارم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قسمت(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25 / 0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)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مي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باشد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8E0A6B" w:rsidRDefault="008E0A6B" w:rsidP="001A06C4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41) </w:t>
            </w:r>
            <w:r w:rsidR="001A06C4" w:rsidRPr="00BB2CD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were they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A06C4" w:rsidRPr="00BB2CD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trying hard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A06C4" w:rsidRPr="00BB2CD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to save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A06C4" w:rsidRPr="00BB2CD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injured animal</w:t>
            </w:r>
            <w:r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8E0A6B" w:rsidRPr="00DB092A" w:rsidRDefault="008E0A6B" w:rsidP="000839D4">
            <w:pPr>
              <w:rPr>
                <w:b/>
                <w:bCs/>
                <w:lang w:bidi="fa-IR"/>
              </w:rPr>
            </w:pPr>
          </w:p>
        </w:tc>
        <w:tc>
          <w:tcPr>
            <w:tcW w:w="63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8E0A6B" w:rsidTr="003E531A">
        <w:trPr>
          <w:trHeight w:val="800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Pr="003E531A" w:rsidRDefault="00BB2CD8" w:rsidP="00BB2CD8">
            <w:pPr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rtl/>
              </w:rPr>
            </w:pPr>
          </w:p>
          <w:p w:rsidR="008E0A6B" w:rsidRDefault="008E0A6B" w:rsidP="001A06C4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42)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in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43)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1A06C4" w:rsidRPr="001A06C4">
              <w:rPr>
                <w:rFonts w:ascii="Times New Roman" w:eastAsia="Times New Roman" w:hAnsi="Times New Roman" w:cs="Times New Roman"/>
                <w:sz w:val="26"/>
                <w:szCs w:val="26"/>
              </w:rPr>
              <w:t>at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8E0A6B" w:rsidTr="000839D4"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9630" w:type="dxa"/>
          </w:tcPr>
          <w:p w:rsidR="008E0A6B" w:rsidRPr="00EE3A96" w:rsidRDefault="008E0A6B" w:rsidP="000839D4">
            <w:pPr>
              <w:jc w:val="center"/>
              <w:rPr>
                <w:rFonts w:cs="B Titr"/>
                <w:b/>
                <w:bCs/>
                <w:u w:val="single"/>
                <w:rtl/>
                <w:lang w:bidi="fa-IR"/>
              </w:rPr>
            </w:pPr>
            <w:r w:rsidRPr="00EE3A96">
              <w:rPr>
                <w:rFonts w:asciiTheme="majorBidi" w:hAnsiTheme="majorBidi" w:cs="B Titr"/>
                <w:b/>
                <w:bCs/>
                <w:sz w:val="28"/>
                <w:szCs w:val="28"/>
                <w:u w:val="single"/>
                <w:lang w:bidi="fa-IR"/>
              </w:rPr>
              <w:t>Reading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</w:tr>
      <w:tr w:rsidR="008E0A6B" w:rsidTr="00D50D1B">
        <w:trPr>
          <w:trHeight w:val="1412"/>
        </w:trPr>
        <w:tc>
          <w:tcPr>
            <w:tcW w:w="720" w:type="dxa"/>
          </w:tcPr>
          <w:p w:rsidR="008E0A6B" w:rsidRPr="00DB092A" w:rsidRDefault="008E0A6B" w:rsidP="000839D4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EE3A9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</w:rPr>
              <w:t>44)</w:t>
            </w:r>
            <w:r w:rsidR="00EE3A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False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45)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False </w:t>
            </w:r>
          </w:p>
          <w:p w:rsidR="008E0A6B" w:rsidRPr="00D50D1B" w:rsidRDefault="008E0A6B" w:rsidP="000839D4">
            <w:pPr>
              <w:rPr>
                <w:rFonts w:asciiTheme="majorBidi" w:hAnsiTheme="majorBidi"/>
                <w:sz w:val="10"/>
                <w:szCs w:val="10"/>
                <w:u w:val="single"/>
                <w:lang w:bidi="fa-IR"/>
              </w:rPr>
            </w:pPr>
          </w:p>
          <w:p w:rsidR="008E0A6B" w:rsidRDefault="008E0A6B" w:rsidP="00EE3A9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46)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47)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48)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</w:p>
          <w:p w:rsidR="008E0A6B" w:rsidRPr="008421F1" w:rsidRDefault="008E0A6B" w:rsidP="000839D4">
            <w:pPr>
              <w:rPr>
                <w:rFonts w:ascii="Times New Roman" w:eastAsia="Times New Roman" w:hAnsi="Times New Roman" w:cs="Times New Roman"/>
                <w:b/>
                <w:rtl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</w:t>
            </w:r>
          </w:p>
          <w:p w:rsidR="008E0A6B" w:rsidRPr="00D22CE5" w:rsidRDefault="008E0A6B" w:rsidP="00EE3A96">
            <w:pPr>
              <w:rPr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49)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50)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51)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8E0A6B" w:rsidTr="00BB2CD8">
        <w:trPr>
          <w:trHeight w:val="2015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EE3A96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52)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53)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False </w:t>
            </w:r>
          </w:p>
          <w:p w:rsidR="008E0A6B" w:rsidRPr="008421F1" w:rsidRDefault="008E0A6B" w:rsidP="000839D4">
            <w:pPr>
              <w:rPr>
                <w:rFonts w:asciiTheme="majorBidi" w:hAnsiTheme="majorBidi"/>
                <w:sz w:val="22"/>
                <w:szCs w:val="22"/>
                <w:u w:val="single"/>
                <w:lang w:bidi="fa-IR"/>
              </w:rPr>
            </w:pPr>
          </w:p>
          <w:p w:rsidR="008E0A6B" w:rsidRDefault="008E0A6B" w:rsidP="00EE3A9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54)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died</w:t>
            </w:r>
          </w:p>
          <w:p w:rsidR="008E0A6B" w:rsidRPr="00BB2CD8" w:rsidRDefault="008E0A6B" w:rsidP="000839D4">
            <w:pPr>
              <w:rPr>
                <w:rFonts w:ascii="Times New Roman" w:eastAsia="Times New Roman" w:hAnsi="Times New Roman" w:cs="Times New Roman"/>
                <w:b/>
                <w:sz w:val="8"/>
                <w:szCs w:val="8"/>
              </w:rPr>
            </w:pPr>
          </w:p>
          <w:p w:rsidR="008E0A6B" w:rsidRDefault="008E0A6B" w:rsidP="00EE3A9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55) </w:t>
            </w:r>
            <w:r w:rsidR="00EE3A96" w:rsidRPr="00EE3A96">
              <w:rPr>
                <w:rFonts w:ascii="Times New Roman" w:eastAsia="Times New Roman" w:hAnsi="Times New Roman" w:cs="Times New Roman"/>
                <w:sz w:val="26"/>
                <w:szCs w:val="26"/>
              </w:rPr>
              <w:t>yes , she did .</w:t>
            </w:r>
            <w:r w:rsidR="00EE3A96" w:rsidRPr="00EE3A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E3A96" w:rsidRPr="00EE3A96">
              <w:rPr>
                <w:rFonts w:asciiTheme="majorBidi" w:hAnsiTheme="majorBidi" w:cstheme="majorBidi"/>
                <w:sz w:val="26"/>
                <w:szCs w:val="26"/>
              </w:rPr>
              <w:t>She published her translation of the Holy Quran in 1380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8E0A6B" w:rsidTr="00D50D1B">
        <w:trPr>
          <w:trHeight w:val="1943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lastRenderedPageBreak/>
              <w:t>4</w:t>
            </w:r>
          </w:p>
        </w:tc>
        <w:tc>
          <w:tcPr>
            <w:tcW w:w="9630" w:type="dxa"/>
          </w:tcPr>
          <w:p w:rsid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سؤالات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شماره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5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6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و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5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7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كدام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(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5 / 0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دارند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و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سوالات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5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8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تا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60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كدام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(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1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BB2CD8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BB2CD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دارند.</w:t>
            </w:r>
          </w:p>
          <w:p w:rsidR="00BB2CD8" w:rsidRDefault="00BB2CD8" w:rsidP="00D50D1B">
            <w:pPr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  <w:p w:rsidR="008E0A6B" w:rsidRDefault="008E0A6B" w:rsidP="00D50D1B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56)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57)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False </w:t>
            </w:r>
          </w:p>
          <w:p w:rsidR="008E0A6B" w:rsidRPr="00D50D1B" w:rsidRDefault="008E0A6B" w:rsidP="000839D4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8E0A6B" w:rsidRDefault="008E0A6B" w:rsidP="00D50D1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58) </w:t>
            </w:r>
            <w:r w:rsidR="00D50D1B" w:rsidRPr="00EC4C1D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Searching the Internet</w:t>
            </w:r>
          </w:p>
          <w:p w:rsidR="008E0A6B" w:rsidRPr="00D50D1B" w:rsidRDefault="008E0A6B" w:rsidP="000839D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50D1B" w:rsidRDefault="008E0A6B" w:rsidP="00D50D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59) </w:t>
            </w:r>
            <w:r w:rsidR="00D50D1B" w:rsidRPr="00EC4C1D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we must not forget that we are guests</w:t>
            </w:r>
            <w:r w:rsidR="00D50D1B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.</w:t>
            </w:r>
            <w:r w:rsidR="00D50D1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E0A6B" w:rsidRDefault="008E0A6B" w:rsidP="00D50D1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60) </w:t>
            </w:r>
            <w:r w:rsidR="00D50D1B" w:rsidRPr="00EC4C1D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we must read as much as possible about the main tourist attractions we are going to visit</w:t>
            </w:r>
            <w:r w:rsidR="00D50D1B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.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8E0A6B" w:rsidTr="000839D4">
        <w:trPr>
          <w:trHeight w:val="521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9630" w:type="dxa"/>
          </w:tcPr>
          <w:p w:rsidR="008E0A6B" w:rsidRPr="00127CAE" w:rsidRDefault="008E0A6B" w:rsidP="000839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bookmarkStart w:id="0" w:name="_GoBack"/>
            <w:r w:rsidRPr="0012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Writing</w:t>
            </w:r>
            <w:bookmarkEnd w:id="0"/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</w:tr>
      <w:tr w:rsidR="008E0A6B" w:rsidTr="00BB2CD8">
        <w:trPr>
          <w:trHeight w:val="1088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Default="008E0A6B" w:rsidP="00D50D1B">
            <w:pPr>
              <w:rPr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61) </w:t>
            </w:r>
            <w:r w:rsidR="00D50D1B" w:rsidRPr="00D50D1B">
              <w:rPr>
                <w:rFonts w:asciiTheme="majorBidi" w:hAnsiTheme="majorBidi" w:cstheme="majorBidi"/>
                <w:sz w:val="26"/>
                <w:szCs w:val="26"/>
              </w:rPr>
              <w:t>Arab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62) </w:t>
            </w:r>
            <w:r w:rsidR="00D50D1B" w:rsidRPr="00D50D1B">
              <w:rPr>
                <w:rFonts w:asciiTheme="majorBidi" w:eastAsia="Calibri" w:hAnsiTheme="majorBidi" w:cstheme="majorBidi"/>
                <w:sz w:val="26"/>
                <w:szCs w:val="26"/>
                <w:lang w:bidi="fa-IR"/>
              </w:rPr>
              <w:t>beautiful plastic</w:t>
            </w:r>
          </w:p>
          <w:p w:rsidR="008E0A6B" w:rsidRPr="00321625" w:rsidRDefault="008E0A6B" w:rsidP="000839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17</w:t>
            </w:r>
          </w:p>
        </w:tc>
      </w:tr>
      <w:tr w:rsidR="008E0A6B" w:rsidTr="000839D4">
        <w:trPr>
          <w:trHeight w:val="638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Pr="00321625" w:rsidRDefault="008E0A6B" w:rsidP="00D50D1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63) </w:t>
            </w:r>
            <w:r w:rsidR="00D50D1B" w:rsidRPr="00D50D1B">
              <w:rPr>
                <w:rFonts w:ascii="Times New Roman" w:eastAsia="Times New Roman" w:hAnsi="Times New Roman" w:cs="Times New Roman"/>
                <w:sz w:val="26"/>
                <w:szCs w:val="26"/>
              </w:rPr>
              <w:t>children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64) </w:t>
            </w:r>
            <w:r w:rsidR="00D50D1B" w:rsidRPr="00D50D1B">
              <w:rPr>
                <w:rFonts w:ascii="Times New Roman" w:eastAsia="Times New Roman" w:hAnsi="Times New Roman" w:cs="Times New Roman"/>
                <w:sz w:val="26"/>
                <w:szCs w:val="26"/>
              </w:rPr>
              <w:t>cities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65) </w:t>
            </w:r>
            <w:r w:rsidR="00D50D1B" w:rsidRPr="00D50D1B">
              <w:rPr>
                <w:rFonts w:ascii="Times New Roman" w:eastAsia="Times New Roman" w:hAnsi="Times New Roman" w:cs="Times New Roman"/>
                <w:sz w:val="26"/>
                <w:szCs w:val="26"/>
              </w:rPr>
              <w:t>like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18</w:t>
            </w:r>
          </w:p>
        </w:tc>
      </w:tr>
      <w:tr w:rsidR="008E0A6B" w:rsidTr="000839D4">
        <w:trPr>
          <w:trHeight w:val="566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Default="00BB2CD8" w:rsidP="00BB2CD8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  <w:rtl/>
                <w:lang w:bidi="fa-IR"/>
              </w:rPr>
            </w:pPr>
          </w:p>
          <w:p w:rsidR="008E0A6B" w:rsidRPr="0015224B" w:rsidRDefault="008E0A6B" w:rsidP="00D50D1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5224B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66)</w:t>
            </w:r>
            <w:r w:rsidRPr="0015224B">
              <w:rPr>
                <w:rFonts w:cstheme="majorBidi"/>
                <w:sz w:val="26"/>
                <w:szCs w:val="26"/>
                <w:lang w:bidi="fa-IR"/>
              </w:rPr>
              <w:t xml:space="preserve"> </w:t>
            </w:r>
            <w:r w:rsidRPr="001540BA">
              <w:rPr>
                <w:rFonts w:cstheme="majorBidi"/>
                <w:sz w:val="26"/>
                <w:szCs w:val="26"/>
                <w:lang w:bidi="fa-IR"/>
              </w:rPr>
              <w:t>Quick</w:t>
            </w:r>
            <w:r w:rsidR="00D50D1B">
              <w:rPr>
                <w:rFonts w:cstheme="majorBidi"/>
                <w:sz w:val="26"/>
                <w:szCs w:val="26"/>
                <w:lang w:bidi="fa-IR"/>
              </w:rPr>
              <w:t>ly</w:t>
            </w:r>
            <w:r w:rsidRPr="0015224B">
              <w:rPr>
                <w:rFonts w:cstheme="majorBidi"/>
                <w:sz w:val="26"/>
                <w:szCs w:val="26"/>
                <w:lang w:bidi="fa-IR"/>
              </w:rPr>
              <w:t xml:space="preserve">                                        </w:t>
            </w:r>
            <w:r w:rsidRPr="0015224B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67)</w:t>
            </w:r>
            <w:r w:rsidRPr="0015224B">
              <w:rPr>
                <w:rFonts w:cstheme="majorBidi"/>
                <w:sz w:val="26"/>
                <w:szCs w:val="26"/>
                <w:lang w:bidi="fa-IR"/>
              </w:rPr>
              <w:t xml:space="preserve">  </w:t>
            </w:r>
            <w:r w:rsidRPr="001540BA">
              <w:rPr>
                <w:rFonts w:cstheme="majorBidi"/>
                <w:sz w:val="26"/>
                <w:szCs w:val="26"/>
                <w:lang w:bidi="fa-IR"/>
              </w:rPr>
              <w:t>angr</w:t>
            </w:r>
            <w:r w:rsidR="00D50D1B">
              <w:rPr>
                <w:rFonts w:cstheme="majorBidi"/>
                <w:sz w:val="26"/>
                <w:szCs w:val="26"/>
                <w:lang w:bidi="fa-IR"/>
              </w:rPr>
              <w:t>ily</w:t>
            </w:r>
            <w:r w:rsidRPr="0015224B">
              <w:rPr>
                <w:rFonts w:cstheme="majorBidi"/>
                <w:sz w:val="26"/>
                <w:szCs w:val="26"/>
                <w:lang w:bidi="fa-IR"/>
              </w:rPr>
              <w:t xml:space="preserve">                                             </w:t>
            </w:r>
            <w:r w:rsidRPr="0015224B">
              <w:rPr>
                <w:rFonts w:ascii="Times New Roman" w:eastAsia="Calibri" w:hAnsi="Times New Roman" w:cs="Times New Roman"/>
                <w:sz w:val="26"/>
                <w:szCs w:val="26"/>
                <w:lang w:bidi="fa-IR"/>
              </w:rPr>
              <w:t>68)</w:t>
            </w:r>
            <w:r w:rsidRPr="0015224B">
              <w:rPr>
                <w:rFonts w:cstheme="majorBidi"/>
                <w:sz w:val="26"/>
                <w:szCs w:val="26"/>
                <w:lang w:bidi="fa-IR"/>
              </w:rPr>
              <w:t xml:space="preserve"> </w:t>
            </w:r>
            <w:r w:rsidRPr="001540BA">
              <w:rPr>
                <w:rFonts w:cstheme="majorBidi"/>
                <w:sz w:val="26"/>
                <w:szCs w:val="26"/>
                <w:lang w:bidi="fa-IR"/>
              </w:rPr>
              <w:t>hard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19</w:t>
            </w:r>
          </w:p>
        </w:tc>
      </w:tr>
      <w:tr w:rsidR="008E0A6B" w:rsidTr="000839D4">
        <w:trPr>
          <w:trHeight w:val="521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BB2CD8" w:rsidRPr="000718EA" w:rsidRDefault="00BB2CD8" w:rsidP="00BB2CD8">
            <w:pPr>
              <w:spacing w:after="16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هر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پاسخ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صحیح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( 5 / 0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)</w:t>
            </w:r>
            <w:r w:rsidRPr="000718EA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Pr="000718E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نمره</w:t>
            </w:r>
          </w:p>
          <w:p w:rsidR="00BB2CD8" w:rsidRDefault="00BB2CD8" w:rsidP="00BB2CD8">
            <w:pPr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  <w:p w:rsidR="008E0A6B" w:rsidRPr="00321625" w:rsidRDefault="008E0A6B" w:rsidP="00D50D1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69) </w:t>
            </w:r>
            <w:r w:rsidR="00D50D1B" w:rsidRPr="00CE05A7">
              <w:rPr>
                <w:rFonts w:eastAsia="Calibri" w:cstheme="majorBidi"/>
                <w:sz w:val="26"/>
                <w:szCs w:val="26"/>
                <w:lang w:bidi="fa-IR"/>
              </w:rPr>
              <w:t>The weather</w:t>
            </w:r>
            <w:r w:rsidR="00D50D1B">
              <w:rPr>
                <w:rFonts w:eastAsia="Calibri" w:cstheme="majorBidi"/>
                <w:sz w:val="26"/>
                <w:szCs w:val="26"/>
                <w:lang w:bidi="fa-IR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D50D1B" w:rsidRPr="00CE05A7">
              <w:rPr>
                <w:rFonts w:eastAsia="Calibri" w:cstheme="majorBidi"/>
                <w:sz w:val="26"/>
                <w:szCs w:val="26"/>
                <w:lang w:bidi="fa-IR"/>
              </w:rPr>
              <w:t>spring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70) </w:t>
            </w:r>
            <w:r w:rsidR="00D50D1B" w:rsidRPr="00CE05A7">
              <w:rPr>
                <w:rFonts w:eastAsia="Calibri" w:cstheme="majorBidi"/>
                <w:sz w:val="26"/>
                <w:szCs w:val="26"/>
                <w:lang w:bidi="fa-IR"/>
              </w:rPr>
              <w:t>Nasim</w:t>
            </w:r>
            <w:r w:rsidR="00D50D1B">
              <w:rPr>
                <w:rFonts w:eastAsia="Calibri" w:cstheme="majorBidi"/>
                <w:sz w:val="26"/>
                <w:szCs w:val="26"/>
                <w:lang w:bidi="fa-IR"/>
              </w:rPr>
              <w:t xml:space="preserve">   -   </w:t>
            </w:r>
            <w:r w:rsidR="00D50D1B" w:rsidRPr="00CE05A7">
              <w:rPr>
                <w:rFonts w:eastAsia="Calibri" w:cstheme="majorBidi"/>
                <w:sz w:val="26"/>
                <w:szCs w:val="26"/>
                <w:lang w:bidi="fa-IR"/>
              </w:rPr>
              <w:t>book</w:t>
            </w: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20</w:t>
            </w:r>
          </w:p>
        </w:tc>
      </w:tr>
      <w:tr w:rsidR="008E0A6B" w:rsidTr="00BB2CD8">
        <w:trPr>
          <w:trHeight w:val="863"/>
        </w:trPr>
        <w:tc>
          <w:tcPr>
            <w:tcW w:w="72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BB2CD8" w:rsidRDefault="00BB2CD8" w:rsidP="00BB2CD8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B2CD8">
              <w:rPr>
                <w:rFonts w:ascii="BNazaninBold" w:cs="BNazaninBold" w:hint="cs"/>
                <w:b/>
                <w:bCs/>
                <w:rtl/>
              </w:rPr>
              <w:t>همکار محترم ، با توجه به اصول  و ق</w:t>
            </w:r>
            <w:r>
              <w:rPr>
                <w:rFonts w:ascii="BNazaninBold" w:cs="BNazaninBold" w:hint="cs"/>
                <w:b/>
                <w:bCs/>
                <w:rtl/>
              </w:rPr>
              <w:t>واعد ، نمره این قسمت منطور گردد</w:t>
            </w:r>
          </w:p>
          <w:p w:rsidR="00BB2CD8" w:rsidRPr="00BB2CD8" w:rsidRDefault="00BB2CD8" w:rsidP="00BB2C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CD8" w:rsidRPr="00BB2CD8" w:rsidRDefault="00BB2CD8" w:rsidP="00BB2C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CD8" w:rsidRDefault="00BB2CD8" w:rsidP="00BB2C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A6B" w:rsidRPr="00BB2CD8" w:rsidRDefault="008E0A6B" w:rsidP="00BB2CD8">
            <w:pPr>
              <w:tabs>
                <w:tab w:val="left" w:pos="77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8E0A6B" w:rsidRDefault="008E0A6B" w:rsidP="000839D4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21</w:t>
            </w:r>
          </w:p>
        </w:tc>
      </w:tr>
    </w:tbl>
    <w:tbl>
      <w:tblPr>
        <w:tblStyle w:val="TableGrid0"/>
        <w:tblpPr w:leftFromText="180" w:rightFromText="180" w:vertAnchor="text" w:horzAnchor="margin" w:tblpXSpec="center" w:tblpY="4"/>
        <w:tblW w:w="10982" w:type="dxa"/>
        <w:tblInd w:w="0" w:type="dxa"/>
        <w:tblCellMar>
          <w:top w:w="5" w:type="dxa"/>
          <w:right w:w="72" w:type="dxa"/>
        </w:tblCellMar>
        <w:tblLook w:val="04A0" w:firstRow="1" w:lastRow="0" w:firstColumn="1" w:lastColumn="0" w:noHBand="0" w:noVBand="1"/>
      </w:tblPr>
      <w:tblGrid>
        <w:gridCol w:w="715"/>
        <w:gridCol w:w="10267"/>
      </w:tblGrid>
      <w:tr w:rsidR="008E0A6B" w:rsidTr="000839D4">
        <w:trPr>
          <w:trHeight w:val="47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6B" w:rsidRDefault="008E0A6B" w:rsidP="000839D4">
            <w:pPr>
              <w:ind w:left="132"/>
              <w:jc w:val="both"/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 xml:space="preserve"> 40</w:t>
            </w:r>
          </w:p>
        </w:tc>
        <w:tc>
          <w:tcPr>
            <w:tcW w:w="10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6B" w:rsidRDefault="008E0A6B" w:rsidP="000839D4">
            <w:pPr>
              <w:ind w:left="108"/>
            </w:pPr>
            <w:r>
              <w:rPr>
                <w:rFonts w:ascii="Times New Roman" w:eastAsia="Times New Roman" w:hAnsi="Times New Roman" w:cs="Times New Roman"/>
                <w:rtl/>
              </w:rPr>
              <w:t>جمع کل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</w:t>
            </w:r>
            <w:r w:rsidRPr="0015224B">
              <w:rPr>
                <w:rFonts w:ascii="Times New Roman" w:eastAsia="Times New Roman" w:hAnsi="Times New Roman" w:cs="Times New Roman" w:hint="cs"/>
                <w:sz w:val="32"/>
                <w:szCs w:val="28"/>
                <w:rtl/>
              </w:rPr>
              <w:t>موفق باشید</w:t>
            </w:r>
            <w:r>
              <w:rPr>
                <w:rFonts w:ascii="Times New Roman" w:eastAsia="Times New Roman" w:hAnsi="Times New Roman" w:cs="Times New Roman" w:hint="cs"/>
                <w:rtl/>
              </w:rPr>
              <w:t xml:space="preserve">.  </w:t>
            </w:r>
          </w:p>
        </w:tc>
      </w:tr>
    </w:tbl>
    <w:p w:rsidR="008F0CD7" w:rsidRDefault="008F0CD7"/>
    <w:sectPr w:rsidR="008F0CD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7DA" w:rsidRDefault="00C647DA" w:rsidP="008E0A6B">
      <w:pPr>
        <w:spacing w:after="0" w:line="240" w:lineRule="auto"/>
      </w:pPr>
      <w:r>
        <w:separator/>
      </w:r>
    </w:p>
  </w:endnote>
  <w:endnote w:type="continuationSeparator" w:id="0">
    <w:p w:rsidR="00C647DA" w:rsidRDefault="00C647DA" w:rsidP="008E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7DA" w:rsidRDefault="00C647DA" w:rsidP="008E0A6B">
      <w:pPr>
        <w:spacing w:after="0" w:line="240" w:lineRule="auto"/>
      </w:pPr>
      <w:r>
        <w:separator/>
      </w:r>
    </w:p>
  </w:footnote>
  <w:footnote w:type="continuationSeparator" w:id="0">
    <w:p w:rsidR="00C647DA" w:rsidRDefault="00C647DA" w:rsidP="008E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2115"/>
      <w:gridCol w:w="1845"/>
      <w:gridCol w:w="990"/>
      <w:gridCol w:w="1710"/>
      <w:gridCol w:w="450"/>
      <w:gridCol w:w="2520"/>
      <w:gridCol w:w="630"/>
    </w:tblGrid>
    <w:tr w:rsidR="008E0A6B" w:rsidRPr="009C0803" w:rsidTr="000839D4">
      <w:tc>
        <w:tcPr>
          <w:tcW w:w="10980" w:type="dxa"/>
          <w:gridSpan w:val="8"/>
        </w:tcPr>
        <w:p w:rsidR="008E0A6B" w:rsidRPr="009C0803" w:rsidRDefault="008E0A6B" w:rsidP="008E0A6B">
          <w:pPr>
            <w:jc w:val="center"/>
            <w:rPr>
              <w:rFonts w:cs="B Titr"/>
              <w:b/>
              <w:bCs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8E0A6B" w:rsidRPr="00480EA0" w:rsidTr="000839D4">
      <w:tc>
        <w:tcPr>
          <w:tcW w:w="10980" w:type="dxa"/>
          <w:gridSpan w:val="8"/>
        </w:tcPr>
        <w:p w:rsidR="008E0A6B" w:rsidRPr="00480EA0" w:rsidRDefault="008E0A6B" w:rsidP="008E0A6B">
          <w:pPr>
            <w:bidi/>
            <w:jc w:val="center"/>
            <w:rPr>
              <w:rFonts w:cs="B Titr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cs="B Titr" w:hint="cs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8E0A6B" w:rsidRPr="009C0803" w:rsidTr="000839D4">
      <w:tc>
        <w:tcPr>
          <w:tcW w:w="2835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مدت آزمون:100   دقیقه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835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8 صبح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160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رشته 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تمامی رشته ها 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150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کلید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آزمون درس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زبان انگلیسی 1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</w:t>
          </w:r>
        </w:p>
      </w:tc>
    </w:tr>
    <w:tr w:rsidR="008E0A6B" w:rsidRPr="009C0803" w:rsidTr="000839D4">
      <w:tc>
        <w:tcPr>
          <w:tcW w:w="2835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تعداد صفحه:</w:t>
          </w:r>
        </w:p>
      </w:tc>
      <w:tc>
        <w:tcPr>
          <w:tcW w:w="2835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تاریخ آزمون:</w:t>
          </w:r>
        </w:p>
      </w:tc>
      <w:tc>
        <w:tcPr>
          <w:tcW w:w="2160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پایه: دهم </w:t>
          </w:r>
        </w:p>
      </w:tc>
      <w:tc>
        <w:tcPr>
          <w:tcW w:w="3150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8E0A6B" w:rsidRPr="009C0803" w:rsidTr="000839D4">
      <w:tc>
        <w:tcPr>
          <w:tcW w:w="4680" w:type="dxa"/>
          <w:gridSpan w:val="3"/>
        </w:tcPr>
        <w:p w:rsidR="008E0A6B" w:rsidRPr="009C0803" w:rsidRDefault="008E0A6B" w:rsidP="008E0A6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700" w:type="dxa"/>
          <w:gridSpan w:val="2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94000196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600" w:type="dxa"/>
          <w:gridSpan w:val="3"/>
        </w:tcPr>
        <w:p w:rsidR="008E0A6B" w:rsidRPr="009C0803" w:rsidRDefault="008E0A6B" w:rsidP="008E0A6B">
          <w:pPr>
            <w:jc w:val="right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نام و نام خانوادگی طراح: مهدی جنتی </w:t>
          </w:r>
        </w:p>
      </w:tc>
    </w:tr>
    <w:tr w:rsidR="008E0A6B" w:rsidRPr="009C0803" w:rsidTr="000839D4">
      <w:trPr>
        <w:trHeight w:val="422"/>
      </w:trPr>
      <w:tc>
        <w:tcPr>
          <w:tcW w:w="720" w:type="dxa"/>
          <w:vAlign w:val="center"/>
        </w:tcPr>
        <w:p w:rsidR="008E0A6B" w:rsidRPr="009C0803" w:rsidRDefault="008E0A6B" w:rsidP="008E0A6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gridSpan w:val="6"/>
          <w:vAlign w:val="center"/>
        </w:tcPr>
        <w:p w:rsidR="008E0A6B" w:rsidRPr="009C0803" w:rsidRDefault="008E0A6B" w:rsidP="008E0A6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کلید سوالات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630" w:type="dxa"/>
          <w:vAlign w:val="center"/>
        </w:tcPr>
        <w:p w:rsidR="008E0A6B" w:rsidRPr="009C0803" w:rsidRDefault="008E0A6B" w:rsidP="008E0A6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ردیف</w:t>
          </w:r>
        </w:p>
      </w:tc>
    </w:tr>
  </w:tbl>
  <w:p w:rsidR="008E0A6B" w:rsidRDefault="008E0A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79"/>
    <w:rsid w:val="000718EA"/>
    <w:rsid w:val="000F0D79"/>
    <w:rsid w:val="00127CAE"/>
    <w:rsid w:val="001A06C4"/>
    <w:rsid w:val="001D5504"/>
    <w:rsid w:val="003E531A"/>
    <w:rsid w:val="00485A85"/>
    <w:rsid w:val="006D0A3D"/>
    <w:rsid w:val="00764917"/>
    <w:rsid w:val="0085638F"/>
    <w:rsid w:val="008E0A6B"/>
    <w:rsid w:val="008F0CD7"/>
    <w:rsid w:val="00A61574"/>
    <w:rsid w:val="00BB2CD8"/>
    <w:rsid w:val="00C647DA"/>
    <w:rsid w:val="00D50D1B"/>
    <w:rsid w:val="00D667E3"/>
    <w:rsid w:val="00E001E0"/>
    <w:rsid w:val="00EE3A96"/>
    <w:rsid w:val="00F5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09BE48-E0FD-4B64-BE4A-C7B73CF3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A6B"/>
    <w:rPr>
      <w:rFonts w:cs="B Nazani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0A6B"/>
    <w:pPr>
      <w:spacing w:after="0" w:line="240" w:lineRule="auto"/>
    </w:pPr>
    <w:rPr>
      <w:rFonts w:cs="B Nazani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8E0A6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0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A6B"/>
    <w:rPr>
      <w:rFonts w:cs="B Nazani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E0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A6B"/>
    <w:rPr>
      <w:rFonts w:cs="B Nazani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Arvand-pc</dc:creator>
  <cp:keywords/>
  <dc:description/>
  <cp:lastModifiedBy>Arvand-pc</cp:lastModifiedBy>
  <cp:revision>2</cp:revision>
  <cp:lastPrinted>2023-11-28T12:27:00Z</cp:lastPrinted>
  <dcterms:created xsi:type="dcterms:W3CDTF">2023-11-28T12:28:00Z</dcterms:created>
  <dcterms:modified xsi:type="dcterms:W3CDTF">2023-11-28T12:28:00Z</dcterms:modified>
</cp:coreProperties>
</file>